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FC39D" w14:textId="00674A8A" w:rsidR="00FE1A74" w:rsidRDefault="00FE1A74" w:rsidP="00FE1A74">
      <w:pPr>
        <w:pStyle w:val="Title"/>
      </w:pPr>
      <w:r>
        <w:t xml:space="preserve">Week </w:t>
      </w:r>
      <w:r w:rsidR="00712848">
        <w:t>2:  Scattering</w:t>
      </w:r>
      <w:r>
        <w:t>.</w:t>
      </w:r>
    </w:p>
    <w:p w14:paraId="09D6A6CF" w14:textId="24DA94F5" w:rsidR="0091661F" w:rsidRDefault="00B74E4D" w:rsidP="00B74E4D">
      <w:pPr>
        <w:tabs>
          <w:tab w:val="left" w:pos="1650"/>
        </w:tabs>
      </w:pPr>
      <w:r w:rsidRPr="005C446B">
        <w:rPr>
          <w:b/>
          <w:bCs/>
        </w:rPr>
        <w:t>Motivation:</w:t>
      </w:r>
      <w:r w:rsidR="005C446B">
        <w:br/>
      </w:r>
      <w:r w:rsidR="00FA6EAA">
        <w:t>The joy of proceduralism.</w:t>
      </w:r>
    </w:p>
    <w:p w14:paraId="47B300AF" w14:textId="0C2B2AD6" w:rsidR="00B74E4D" w:rsidRDefault="005C446B" w:rsidP="00FE1A74">
      <w:r w:rsidRPr="00DE1F93">
        <w:rPr>
          <w:b/>
          <w:bCs/>
        </w:rPr>
        <w:t>Learning Objective:</w:t>
      </w:r>
      <w:r>
        <w:br/>
      </w:r>
      <w:r w:rsidR="00805448">
        <w:t>Methodology of:  point/geo properties, instances</w:t>
      </w:r>
      <w:r w:rsidR="009F682A">
        <w:t>, point id</w:t>
      </w:r>
      <w:r w:rsidR="001375F1">
        <w:t>, USD</w:t>
      </w:r>
      <w:r w:rsidR="00FA434C">
        <w:t xml:space="preserve"> </w:t>
      </w:r>
      <w:r w:rsidR="00805448">
        <w:br/>
        <w:t xml:space="preserve">Concepts of: </w:t>
      </w:r>
      <w:r w:rsidR="00FA434C">
        <w:t>orientation, size, scale</w:t>
      </w:r>
      <w:r w:rsidR="009F682A">
        <w:t>, id</w:t>
      </w:r>
      <w:r w:rsidR="00DE1F93">
        <w:br/>
      </w:r>
    </w:p>
    <w:p w14:paraId="60B1F8C8" w14:textId="53F7500F" w:rsidR="00DE1F93" w:rsidRPr="00DE1F93" w:rsidRDefault="00DE1F93" w:rsidP="00FE1A74">
      <w:pPr>
        <w:rPr>
          <w:b/>
          <w:bCs/>
        </w:rPr>
      </w:pPr>
      <w:r w:rsidRPr="00DE1F93">
        <w:rPr>
          <w:b/>
          <w:bCs/>
        </w:rPr>
        <w:t>Schedule:</w:t>
      </w:r>
    </w:p>
    <w:p w14:paraId="5B433F63" w14:textId="24E3ABE2" w:rsidR="00FE1A74" w:rsidRDefault="00FE1A74" w:rsidP="00FE1A74">
      <w:r>
        <w:t>Part 1:</w:t>
      </w:r>
    </w:p>
    <w:p w14:paraId="7FF50837" w14:textId="3793D089" w:rsidR="00912F42" w:rsidRPr="00712848" w:rsidRDefault="00712848" w:rsidP="000E2213">
      <w:pPr>
        <w:pStyle w:val="ListParagraph"/>
        <w:numPr>
          <w:ilvl w:val="0"/>
          <w:numId w:val="2"/>
        </w:numPr>
      </w:pPr>
      <w:r w:rsidRPr="00712848">
        <w:t>What is scattering and how does Bifrost do it?</w:t>
      </w:r>
      <w:r w:rsidR="005F304E" w:rsidRPr="00712848">
        <w:br/>
      </w:r>
    </w:p>
    <w:p w14:paraId="421A1438" w14:textId="6FD7DE53" w:rsidR="001A3B3E" w:rsidRDefault="00E32985" w:rsidP="000E2213">
      <w:pPr>
        <w:pStyle w:val="ListParagraph"/>
        <w:numPr>
          <w:ilvl w:val="0"/>
          <w:numId w:val="2"/>
        </w:numPr>
      </w:pPr>
      <w:r>
        <w:t>Building the tree</w:t>
      </w:r>
      <w:r w:rsidR="00FB107C">
        <w:t>.  Using the resources supplied, scatter points on the branches of the first tree.</w:t>
      </w:r>
      <w:r w:rsidR="00484D8C">
        <w:t xml:space="preserve"> </w:t>
      </w:r>
      <w:r w:rsidR="00484D8C">
        <w:br/>
      </w:r>
    </w:p>
    <w:p w14:paraId="5A374525" w14:textId="0E85B218" w:rsidR="00484D8C" w:rsidRDefault="00FB107C" w:rsidP="000E2213">
      <w:pPr>
        <w:pStyle w:val="ListParagraph"/>
        <w:numPr>
          <w:ilvl w:val="0"/>
          <w:numId w:val="2"/>
        </w:numPr>
      </w:pPr>
      <w:r>
        <w:t>Explaining as we go</w:t>
      </w:r>
      <w:r w:rsidR="00484D8C">
        <w:t>:</w:t>
      </w:r>
    </w:p>
    <w:p w14:paraId="5336442B" w14:textId="277C65C0" w:rsidR="00484D8C" w:rsidRDefault="00F22B27" w:rsidP="00484D8C">
      <w:pPr>
        <w:pStyle w:val="ListParagraph"/>
        <w:numPr>
          <w:ilvl w:val="1"/>
          <w:numId w:val="2"/>
        </w:numPr>
      </w:pPr>
      <w:r>
        <w:t>A</w:t>
      </w:r>
      <w:r w:rsidR="003F0965">
        <w:t>mount</w:t>
      </w:r>
      <w:r>
        <w:t xml:space="preserve"> mode</w:t>
      </w:r>
    </w:p>
    <w:p w14:paraId="6918A3BA" w14:textId="6740C9BD" w:rsidR="00484D8C" w:rsidRDefault="003F0965" w:rsidP="00484D8C">
      <w:pPr>
        <w:pStyle w:val="ListParagraph"/>
        <w:numPr>
          <w:ilvl w:val="1"/>
          <w:numId w:val="2"/>
        </w:numPr>
      </w:pPr>
      <w:r>
        <w:t>Scatter mode</w:t>
      </w:r>
    </w:p>
    <w:p w14:paraId="1B541AAB" w14:textId="7A8DF59B" w:rsidR="00484D8C" w:rsidRDefault="003720D5" w:rsidP="003720D5">
      <w:pPr>
        <w:pStyle w:val="ListParagraph"/>
        <w:numPr>
          <w:ilvl w:val="1"/>
          <w:numId w:val="2"/>
        </w:numPr>
      </w:pPr>
      <w:r>
        <w:t>Go through the rest of the options for a quick explanation</w:t>
      </w:r>
      <w:r>
        <w:br/>
      </w:r>
    </w:p>
    <w:p w14:paraId="36E401FC" w14:textId="1378FA3D" w:rsidR="005F304E" w:rsidRPr="00D01A95" w:rsidRDefault="00FD5CF7" w:rsidP="00FD5CF7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t>Instancing.  Getting leaves on the tree.</w:t>
      </w:r>
      <w:r w:rsidR="00484D8C">
        <w:t xml:space="preserve"> </w:t>
      </w:r>
      <w:r>
        <w:t xml:space="preserve"> </w:t>
      </w:r>
      <w:r w:rsidR="00773623">
        <w:t xml:space="preserve">This is a basic instancing setup – basically </w:t>
      </w:r>
      <w:r w:rsidR="00666DB4">
        <w:t>just</w:t>
      </w:r>
      <w:r w:rsidR="00773623">
        <w:t xml:space="preserve"> points and planes.  The more advanced stuff comes later.</w:t>
      </w:r>
    </w:p>
    <w:p w14:paraId="1371B378" w14:textId="77777777" w:rsidR="00D01A95" w:rsidRDefault="00D01A95" w:rsidP="00D01A95">
      <w:pPr>
        <w:pStyle w:val="ListParagraph"/>
        <w:numPr>
          <w:ilvl w:val="1"/>
          <w:numId w:val="2"/>
        </w:numPr>
      </w:pPr>
      <w:r>
        <w:t>Instancing – the art of scattering objects on points</w:t>
      </w:r>
    </w:p>
    <w:p w14:paraId="0BFEBF4A" w14:textId="77777777" w:rsidR="00D01A95" w:rsidRDefault="00D01A95" w:rsidP="00D01A95">
      <w:pPr>
        <w:pStyle w:val="ListParagraph"/>
        <w:numPr>
          <w:ilvl w:val="1"/>
          <w:numId w:val="2"/>
        </w:numPr>
      </w:pPr>
      <w:r>
        <w:t xml:space="preserve">Instances are </w:t>
      </w:r>
      <w:r w:rsidRPr="00116BE8">
        <w:rPr>
          <w:b/>
          <w:bCs/>
        </w:rPr>
        <w:t>always</w:t>
      </w:r>
      <w:r>
        <w:t xml:space="preserve"> points until baked</w:t>
      </w:r>
    </w:p>
    <w:p w14:paraId="4C05BEB3" w14:textId="46FD324E" w:rsidR="00D01A95" w:rsidRPr="00FD5CF7" w:rsidRDefault="00D01A95" w:rsidP="00D01A95">
      <w:pPr>
        <w:pStyle w:val="ListParagraph"/>
        <w:numPr>
          <w:ilvl w:val="1"/>
          <w:numId w:val="2"/>
        </w:numPr>
        <w:rPr>
          <w:sz w:val="20"/>
          <w:szCs w:val="20"/>
        </w:rPr>
      </w:pPr>
      <w:r>
        <w:t>Rotation and Scale are carried by the points</w:t>
      </w:r>
    </w:p>
    <w:p w14:paraId="5E1F6CD1" w14:textId="77777777" w:rsidR="00FD5CF7" w:rsidRPr="00F41BFA" w:rsidRDefault="00FD5CF7" w:rsidP="00FD5CF7">
      <w:pPr>
        <w:pStyle w:val="ListParagraph"/>
        <w:rPr>
          <w:sz w:val="20"/>
          <w:szCs w:val="20"/>
        </w:rPr>
      </w:pPr>
    </w:p>
    <w:p w14:paraId="71A77CA1" w14:textId="5762BC5F" w:rsidR="000C2ABD" w:rsidRPr="000C2ABD" w:rsidRDefault="0073228C" w:rsidP="000C2ABD">
      <w:pPr>
        <w:pStyle w:val="ListParagraph"/>
        <w:numPr>
          <w:ilvl w:val="0"/>
          <w:numId w:val="2"/>
        </w:numPr>
        <w:rPr>
          <w:b/>
          <w:bCs/>
        </w:rPr>
      </w:pPr>
      <w:r>
        <w:t xml:space="preserve">Making textures visible on the new leaf planes – this will involve a quick explanation of </w:t>
      </w:r>
      <w:r w:rsidR="00387467">
        <w:t>VP2.0 and “alpha cutting” – it’s also a good example of using something faster but lower-resolution</w:t>
      </w:r>
      <w:r w:rsidR="00A63E25">
        <w:t xml:space="preserve"> to build a thing.</w:t>
      </w:r>
      <w:r w:rsidR="000C2ABD">
        <w:t xml:space="preserve">  </w:t>
      </w:r>
      <w:r w:rsidR="000C2ABD">
        <w:br/>
      </w:r>
    </w:p>
    <w:p w14:paraId="3D9B32F9" w14:textId="11CD38DF" w:rsidR="000C2ABD" w:rsidRPr="000C2ABD" w:rsidRDefault="000C2ABD" w:rsidP="000C2ABD">
      <w:pPr>
        <w:pStyle w:val="ListParagraph"/>
        <w:numPr>
          <w:ilvl w:val="0"/>
          <w:numId w:val="2"/>
        </w:numPr>
        <w:rPr>
          <w:b/>
          <w:bCs/>
        </w:rPr>
      </w:pPr>
      <w:r>
        <w:t xml:space="preserve">Quick Arnold </w:t>
      </w:r>
      <w:r w:rsidR="00A53692">
        <w:t>o</w:t>
      </w:r>
      <w:r>
        <w:t>verview</w:t>
      </w:r>
      <w:r w:rsidR="00A53692">
        <w:t xml:space="preserve"> re: rendering – this can be very brief for game design students as we will be covering it in more depth in week 6.</w:t>
      </w:r>
    </w:p>
    <w:p w14:paraId="065D6CD8" w14:textId="28A73F2D" w:rsidR="00563B8D" w:rsidRPr="00563B8D" w:rsidRDefault="00563B8D" w:rsidP="00563B8D">
      <w:pPr>
        <w:rPr>
          <w:b/>
          <w:bCs/>
        </w:rPr>
      </w:pPr>
      <w:r w:rsidRPr="00563B8D">
        <w:rPr>
          <w:b/>
          <w:bCs/>
        </w:rPr>
        <w:t xml:space="preserve">Break:  </w:t>
      </w:r>
      <w:r w:rsidR="00380A42">
        <w:rPr>
          <w:b/>
          <w:bCs/>
        </w:rPr>
        <w:t>10m</w:t>
      </w:r>
    </w:p>
    <w:p w14:paraId="083B2952" w14:textId="332F7B30" w:rsidR="006B3451" w:rsidRDefault="00563B8D" w:rsidP="0011433B">
      <w:r>
        <w:t xml:space="preserve">Part </w:t>
      </w:r>
      <w:r w:rsidR="00387467">
        <w:t>2</w:t>
      </w:r>
      <w:r>
        <w:t>:</w:t>
      </w:r>
    </w:p>
    <w:p w14:paraId="4805E90F" w14:textId="77777777" w:rsidR="00B654FC" w:rsidRDefault="00D01A95" w:rsidP="006B3451">
      <w:pPr>
        <w:pStyle w:val="ListParagraph"/>
        <w:numPr>
          <w:ilvl w:val="0"/>
          <w:numId w:val="3"/>
        </w:numPr>
      </w:pPr>
      <w:r>
        <w:t xml:space="preserve">The </w:t>
      </w:r>
      <w:r w:rsidR="00B654FC">
        <w:t>F</w:t>
      </w:r>
      <w:r>
        <w:t>orest</w:t>
      </w:r>
      <w:r w:rsidR="00B654FC">
        <w:t>.</w:t>
      </w:r>
    </w:p>
    <w:p w14:paraId="39DFD046" w14:textId="77777777" w:rsidR="00BC03D1" w:rsidRDefault="00D5404D" w:rsidP="00B654FC">
      <w:pPr>
        <w:pStyle w:val="ListParagraph"/>
        <w:numPr>
          <w:ilvl w:val="1"/>
          <w:numId w:val="3"/>
        </w:numPr>
      </w:pPr>
      <w:r>
        <w:t>Using the terrain the students made last week, we’re going to load in and scatter a low-res version of the three trees</w:t>
      </w:r>
      <w:r w:rsidR="0073440A">
        <w:t xml:space="preserve"> to make a forest suitable for a low-end game.  This is going to introduce them to both scattering and instancing</w:t>
      </w:r>
      <w:r w:rsidR="00E02578">
        <w:t xml:space="preserve"> in an asset destined for use in an engine.</w:t>
      </w:r>
    </w:p>
    <w:p w14:paraId="64F1438B" w14:textId="77777777" w:rsidR="004F4A07" w:rsidRDefault="00BC03D1" w:rsidP="00B654FC">
      <w:pPr>
        <w:pStyle w:val="ListParagraph"/>
        <w:numPr>
          <w:ilvl w:val="1"/>
          <w:numId w:val="3"/>
        </w:numPr>
      </w:pPr>
      <w:r>
        <w:t>Bring in the crown meshes</w:t>
      </w:r>
      <w:r w:rsidR="00F47EE6">
        <w:t xml:space="preserve"> and scatter them – this will be </w:t>
      </w:r>
      <w:r w:rsidR="004F4A07">
        <w:t xml:space="preserve">setting up </w:t>
      </w:r>
      <w:r w:rsidR="00F47EE6">
        <w:t xml:space="preserve">an example of </w:t>
      </w:r>
      <w:r w:rsidR="00504258">
        <w:t xml:space="preserve">the </w:t>
      </w:r>
      <w:r w:rsidR="00504258" w:rsidRPr="00504258">
        <w:t>set_instance_geometry</w:t>
      </w:r>
      <w:r w:rsidR="00504258">
        <w:t xml:space="preserve"> node </w:t>
      </w:r>
      <w:r w:rsidR="004F4A07">
        <w:t>later on for the trunks.</w:t>
      </w:r>
    </w:p>
    <w:p w14:paraId="3DA3944A" w14:textId="0FA2EF12" w:rsidR="00A65128" w:rsidRDefault="004F4A07" w:rsidP="00B654FC">
      <w:pPr>
        <w:pStyle w:val="ListParagraph"/>
        <w:numPr>
          <w:ilvl w:val="1"/>
          <w:numId w:val="3"/>
        </w:numPr>
      </w:pPr>
      <w:r>
        <w:t>Introduce</w:t>
      </w:r>
      <w:r w:rsidR="00A65128">
        <w:t xml:space="preserve"> </w:t>
      </w:r>
      <w:r w:rsidR="00E50799">
        <w:t xml:space="preserve">and explain </w:t>
      </w:r>
      <w:r w:rsidR="00A65128">
        <w:t>the randomize_selection_by_probability node and explain how that works in terms of probability of which shape is chosen</w:t>
      </w:r>
    </w:p>
    <w:p w14:paraId="23145204" w14:textId="77777777" w:rsidR="00311C83" w:rsidRDefault="00E50799" w:rsidP="00B654FC">
      <w:pPr>
        <w:pStyle w:val="ListParagraph"/>
        <w:numPr>
          <w:ilvl w:val="1"/>
          <w:numId w:val="3"/>
        </w:numPr>
      </w:pPr>
      <w:r>
        <w:lastRenderedPageBreak/>
        <w:t xml:space="preserve">Introduce and explain the </w:t>
      </w:r>
      <w:r w:rsidRPr="00E50799">
        <w:t>selector_instance</w:t>
      </w:r>
      <w:r w:rsidR="009E1ECB">
        <w:t xml:space="preserve"> and set_instance_geometry</w:t>
      </w:r>
      <w:r>
        <w:t xml:space="preserve"> compound</w:t>
      </w:r>
      <w:r w:rsidR="009E1ECB">
        <w:t>s</w:t>
      </w:r>
      <w:r w:rsidR="00C63E7B">
        <w:t xml:space="preserve"> as the method</w:t>
      </w:r>
      <w:r w:rsidR="005F3240">
        <w:t xml:space="preserve"> of adding the trunks to the trees</w:t>
      </w:r>
      <w:r w:rsidR="009E1ECB">
        <w:t xml:space="preserve"> to </w:t>
      </w:r>
      <w:r w:rsidR="00311C83">
        <w:t xml:space="preserve">facilitate </w:t>
      </w:r>
      <w:r w:rsidR="009E1ECB">
        <w:t>procedural</w:t>
      </w:r>
      <w:r w:rsidR="00311C83">
        <w:t xml:space="preserve"> change of separate instanced objects.</w:t>
      </w:r>
    </w:p>
    <w:p w14:paraId="6435212E" w14:textId="02A830E4" w:rsidR="003D46DC" w:rsidRPr="003D46DC" w:rsidRDefault="003D46DC" w:rsidP="003D46DC">
      <w:pPr>
        <w:rPr>
          <w:b/>
          <w:bCs/>
        </w:rPr>
      </w:pPr>
      <w:r w:rsidRPr="003D46DC">
        <w:rPr>
          <w:b/>
          <w:bCs/>
        </w:rPr>
        <w:t xml:space="preserve">Break:  </w:t>
      </w:r>
      <w:r w:rsidR="00380A42">
        <w:rPr>
          <w:b/>
          <w:bCs/>
        </w:rPr>
        <w:t>10m</w:t>
      </w:r>
    </w:p>
    <w:p w14:paraId="6C241B79" w14:textId="77777777" w:rsidR="00151B17" w:rsidRDefault="003D46DC" w:rsidP="00380A42">
      <w:r>
        <w:t xml:space="preserve">Part 3: </w:t>
      </w:r>
    </w:p>
    <w:p w14:paraId="3144859D" w14:textId="7BB50F97" w:rsidR="00F151BA" w:rsidRPr="00EC7D05" w:rsidRDefault="00F151BA" w:rsidP="00380A42">
      <w:pPr>
        <w:rPr>
          <w:b/>
          <w:bCs/>
        </w:rPr>
      </w:pPr>
      <w:r w:rsidRPr="00F151BA">
        <w:rPr>
          <w:b/>
          <w:bCs/>
        </w:rPr>
        <w:t>Advanced</w:t>
      </w:r>
      <w:r>
        <w:rPr>
          <w:b/>
          <w:bCs/>
        </w:rPr>
        <w:t xml:space="preserve"> </w:t>
      </w:r>
      <w:r w:rsidR="00ED47A8">
        <w:rPr>
          <w:b/>
          <w:bCs/>
        </w:rPr>
        <w:t>Scattering</w:t>
      </w:r>
      <w:r w:rsidRPr="00F151BA">
        <w:rPr>
          <w:b/>
          <w:bCs/>
        </w:rPr>
        <w:t xml:space="preserve">:  </w:t>
      </w:r>
      <w:r>
        <w:t>Demonstrate (using the advanced file) very basic clumping by using a custom property to manipulate the instance_ids.</w:t>
      </w:r>
      <w:r w:rsidR="00EC7D05">
        <w:br/>
      </w:r>
    </w:p>
    <w:p w14:paraId="75F75934" w14:textId="77777777" w:rsidR="00212C51" w:rsidRPr="00212C51" w:rsidRDefault="00EC7D05" w:rsidP="00F151BA">
      <w:pPr>
        <w:pStyle w:val="ListParagraph"/>
        <w:numPr>
          <w:ilvl w:val="0"/>
          <w:numId w:val="3"/>
        </w:numPr>
        <w:rPr>
          <w:b/>
          <w:bCs/>
        </w:rPr>
      </w:pPr>
      <w:r>
        <w:rPr>
          <w:b/>
          <w:bCs/>
        </w:rPr>
        <w:t xml:space="preserve">Output.  </w:t>
      </w:r>
      <w:r>
        <w:t>Demonstrate the two kinds of game engine output – FBX and USD.</w:t>
      </w:r>
    </w:p>
    <w:p w14:paraId="60797DF5" w14:textId="77777777" w:rsidR="000056D7" w:rsidRDefault="00212C51" w:rsidP="00212C51">
      <w:pPr>
        <w:pStyle w:val="ListParagraph"/>
        <w:numPr>
          <w:ilvl w:val="1"/>
          <w:numId w:val="3"/>
        </w:numPr>
        <w:rPr>
          <w:b/>
          <w:bCs/>
        </w:rPr>
      </w:pPr>
      <w:r>
        <w:rPr>
          <w:b/>
          <w:bCs/>
        </w:rPr>
        <w:t xml:space="preserve">FBX: </w:t>
      </w:r>
    </w:p>
    <w:p w14:paraId="703340B5" w14:textId="47E61326" w:rsidR="00775DC7" w:rsidRPr="00775DC7" w:rsidRDefault="00212C51" w:rsidP="000056D7">
      <w:pPr>
        <w:pStyle w:val="ListParagraph"/>
        <w:numPr>
          <w:ilvl w:val="2"/>
          <w:numId w:val="3"/>
        </w:numPr>
        <w:rPr>
          <w:b/>
          <w:bCs/>
        </w:rPr>
      </w:pPr>
      <w:r w:rsidRPr="00212C51">
        <w:t>Explain</w:t>
      </w:r>
      <w:r>
        <w:t xml:space="preserve"> baking of instances to the students.  Stress that </w:t>
      </w:r>
      <w:r w:rsidR="00ED47A8">
        <w:t xml:space="preserve">instances literally don’t exist as meshes without baking.  </w:t>
      </w:r>
    </w:p>
    <w:p w14:paraId="1804F7FC" w14:textId="77777777" w:rsidR="00775DC7" w:rsidRPr="00775DC7" w:rsidRDefault="00775DC7" w:rsidP="000056D7">
      <w:pPr>
        <w:pStyle w:val="ListParagraph"/>
        <w:numPr>
          <w:ilvl w:val="2"/>
          <w:numId w:val="3"/>
        </w:numPr>
        <w:rPr>
          <w:b/>
          <w:bCs/>
        </w:rPr>
      </w:pPr>
      <w:r>
        <w:t>Combine all scatters and meshes.</w:t>
      </w:r>
    </w:p>
    <w:p w14:paraId="561B8C81" w14:textId="77777777" w:rsidR="005571FA" w:rsidRPr="005571FA" w:rsidRDefault="00775DC7" w:rsidP="000056D7">
      <w:pPr>
        <w:pStyle w:val="ListParagraph"/>
        <w:numPr>
          <w:ilvl w:val="2"/>
          <w:numId w:val="3"/>
        </w:numPr>
        <w:rPr>
          <w:b/>
          <w:bCs/>
        </w:rPr>
      </w:pPr>
      <w:r>
        <w:t xml:space="preserve">Demonstrate </w:t>
      </w:r>
      <w:r w:rsidR="005B5769">
        <w:t>Create_Maya_Mesh from output</w:t>
      </w:r>
      <w:r w:rsidR="005571FA">
        <w:t xml:space="preserve"> back into Maya, show the node editor connections, explain this system.</w:t>
      </w:r>
    </w:p>
    <w:p w14:paraId="7538F028" w14:textId="77777777" w:rsidR="005571FA" w:rsidRPr="005571FA" w:rsidRDefault="005571FA" w:rsidP="000056D7">
      <w:pPr>
        <w:pStyle w:val="ListParagraph"/>
        <w:numPr>
          <w:ilvl w:val="2"/>
          <w:numId w:val="3"/>
        </w:numPr>
        <w:rPr>
          <w:b/>
          <w:bCs/>
        </w:rPr>
      </w:pPr>
      <w:r>
        <w:t>Export selection to FBX, load into the game engine</w:t>
      </w:r>
    </w:p>
    <w:p w14:paraId="0C76D6EB" w14:textId="77777777" w:rsidR="000056D7" w:rsidRDefault="000056D7" w:rsidP="000056D7">
      <w:pPr>
        <w:pStyle w:val="ListParagraph"/>
        <w:numPr>
          <w:ilvl w:val="1"/>
          <w:numId w:val="3"/>
        </w:numPr>
        <w:rPr>
          <w:b/>
          <w:bCs/>
        </w:rPr>
      </w:pPr>
      <w:r>
        <w:rPr>
          <w:b/>
          <w:bCs/>
        </w:rPr>
        <w:t xml:space="preserve">USD:  </w:t>
      </w:r>
    </w:p>
    <w:p w14:paraId="2464BE52" w14:textId="2FE20216" w:rsidR="000056D7" w:rsidRPr="000056D7" w:rsidRDefault="000056D7" w:rsidP="000056D7">
      <w:pPr>
        <w:pStyle w:val="ListParagraph"/>
        <w:numPr>
          <w:ilvl w:val="2"/>
          <w:numId w:val="3"/>
        </w:numPr>
        <w:rPr>
          <w:b/>
          <w:bCs/>
        </w:rPr>
      </w:pPr>
      <w:r>
        <w:t>Explain that baking isn’t needed for a USD output</w:t>
      </w:r>
    </w:p>
    <w:p w14:paraId="4993FD9C" w14:textId="61B3FDA9" w:rsidR="00AB43CC" w:rsidRPr="00AB43CC" w:rsidRDefault="000056D7" w:rsidP="00AB43CC">
      <w:pPr>
        <w:pStyle w:val="ListParagraph"/>
        <w:numPr>
          <w:ilvl w:val="2"/>
          <w:numId w:val="3"/>
        </w:numPr>
        <w:rPr>
          <w:b/>
          <w:bCs/>
        </w:rPr>
      </w:pPr>
      <w:r>
        <w:t xml:space="preserve">Show the USD output compound and explain that we won’t be going through </w:t>
      </w:r>
      <w:r w:rsidR="00AB43CC">
        <w:t>how t</w:t>
      </w:r>
      <w:r>
        <w:t>he USD process</w:t>
      </w:r>
      <w:r w:rsidR="00AB43CC">
        <w:t xml:space="preserve"> is built until week 8/9</w:t>
      </w:r>
    </w:p>
    <w:p w14:paraId="6062FFBB" w14:textId="77777777" w:rsidR="00646B75" w:rsidRPr="00B34F93" w:rsidRDefault="00AB43CC" w:rsidP="00AB43CC">
      <w:pPr>
        <w:pStyle w:val="ListParagraph"/>
        <w:numPr>
          <w:ilvl w:val="2"/>
          <w:numId w:val="3"/>
        </w:numPr>
        <w:rPr>
          <w:b/>
          <w:bCs/>
        </w:rPr>
      </w:pPr>
      <w:r>
        <w:t>Invite the students to open and look through the usd output compound</w:t>
      </w:r>
      <w:r w:rsidR="00646B75">
        <w:t xml:space="preserve"> if they wish to get some ideas.</w:t>
      </w:r>
    </w:p>
    <w:p w14:paraId="12A316AC" w14:textId="4EB71C3D" w:rsidR="005819AC" w:rsidRPr="005819AC" w:rsidRDefault="00B34F93" w:rsidP="00AB43CC">
      <w:pPr>
        <w:pStyle w:val="ListParagraph"/>
        <w:numPr>
          <w:ilvl w:val="2"/>
          <w:numId w:val="3"/>
        </w:numPr>
        <w:rPr>
          <w:b/>
          <w:bCs/>
        </w:rPr>
      </w:pPr>
      <w:r>
        <w:t>Explain how USD can be used in a game engine for Vertex Colour</w:t>
      </w:r>
      <w:r w:rsidR="005819AC">
        <w:t>, Vertex Animation and generating collision meshes.</w:t>
      </w:r>
      <w:r w:rsidR="005819AC">
        <w:br/>
      </w:r>
    </w:p>
    <w:p w14:paraId="50A64A9D" w14:textId="43FA158B" w:rsidR="00B34F93" w:rsidRPr="00646B75" w:rsidRDefault="005819AC" w:rsidP="005819AC">
      <w:pPr>
        <w:pStyle w:val="ListParagraph"/>
        <w:numPr>
          <w:ilvl w:val="0"/>
          <w:numId w:val="3"/>
        </w:numPr>
        <w:rPr>
          <w:b/>
          <w:bCs/>
        </w:rPr>
      </w:pPr>
      <w:r>
        <w:t xml:space="preserve">Quickly </w:t>
      </w:r>
      <w:r w:rsidR="009C48F3">
        <w:t xml:space="preserve">recap </w:t>
      </w:r>
      <w:r w:rsidR="000C2ABD">
        <w:t>today’s</w:t>
      </w:r>
      <w:r w:rsidR="009C48F3">
        <w:t xml:space="preserve"> lesson, have a Q&amp;A session with the class.  Let them know that next week we will be looking at strands</w:t>
      </w:r>
      <w:r w:rsidR="000C2ABD">
        <w:t>.</w:t>
      </w:r>
    </w:p>
    <w:p w14:paraId="3255D409" w14:textId="33D07D48" w:rsidR="00EC7D05" w:rsidRPr="00AB43CC" w:rsidRDefault="00EC7D05" w:rsidP="00B34F93">
      <w:pPr>
        <w:pStyle w:val="ListParagraph"/>
        <w:ind w:left="2160"/>
        <w:rPr>
          <w:b/>
          <w:bCs/>
        </w:rPr>
      </w:pPr>
      <w:r w:rsidRPr="00AB43CC">
        <w:rPr>
          <w:b/>
          <w:bCs/>
        </w:rPr>
        <w:br/>
      </w:r>
    </w:p>
    <w:p w14:paraId="791823A9" w14:textId="77777777" w:rsidR="00EC7D05" w:rsidRPr="00EC7D05" w:rsidRDefault="00EC7D05" w:rsidP="00EC7D05">
      <w:pPr>
        <w:rPr>
          <w:b/>
          <w:bCs/>
        </w:rPr>
      </w:pPr>
    </w:p>
    <w:p w14:paraId="425EB395" w14:textId="4EEDB99C" w:rsidR="00E97531" w:rsidRPr="003D46DC" w:rsidRDefault="00484D8C" w:rsidP="003D46DC">
      <w:pPr>
        <w:rPr>
          <w:b/>
          <w:bCs/>
        </w:rPr>
      </w:pPr>
      <w:r w:rsidRPr="003D46DC">
        <w:rPr>
          <w:b/>
          <w:bCs/>
        </w:rPr>
        <w:br/>
      </w:r>
    </w:p>
    <w:p w14:paraId="233AA02E" w14:textId="1D92C980" w:rsidR="006B3451" w:rsidRDefault="006B3451" w:rsidP="006B3451"/>
    <w:p w14:paraId="1330427D" w14:textId="3AF689F1" w:rsidR="00E97531" w:rsidRDefault="00E97531"/>
    <w:sectPr w:rsidR="00E975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A3124"/>
    <w:multiLevelType w:val="hybridMultilevel"/>
    <w:tmpl w:val="6ABE98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A192E"/>
    <w:multiLevelType w:val="hybridMultilevel"/>
    <w:tmpl w:val="7DBE64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6375E"/>
    <w:multiLevelType w:val="hybridMultilevel"/>
    <w:tmpl w:val="070E04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167576">
    <w:abstractNumId w:val="1"/>
  </w:num>
  <w:num w:numId="2" w16cid:durableId="1546865509">
    <w:abstractNumId w:val="0"/>
  </w:num>
  <w:num w:numId="3" w16cid:durableId="929896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BC2"/>
    <w:rsid w:val="000056D7"/>
    <w:rsid w:val="000062AB"/>
    <w:rsid w:val="00022C8E"/>
    <w:rsid w:val="00030E5D"/>
    <w:rsid w:val="00036C3C"/>
    <w:rsid w:val="00037F5C"/>
    <w:rsid w:val="00045F93"/>
    <w:rsid w:val="00062B09"/>
    <w:rsid w:val="00066F43"/>
    <w:rsid w:val="00070758"/>
    <w:rsid w:val="00084982"/>
    <w:rsid w:val="000C2ABD"/>
    <w:rsid w:val="000D1A70"/>
    <w:rsid w:val="000D4E27"/>
    <w:rsid w:val="000E2213"/>
    <w:rsid w:val="00112A69"/>
    <w:rsid w:val="00112FFE"/>
    <w:rsid w:val="0011433B"/>
    <w:rsid w:val="00116BE8"/>
    <w:rsid w:val="00123F4C"/>
    <w:rsid w:val="00135DED"/>
    <w:rsid w:val="001375F1"/>
    <w:rsid w:val="00151B17"/>
    <w:rsid w:val="00194EFB"/>
    <w:rsid w:val="001A3B3E"/>
    <w:rsid w:val="001C3E9D"/>
    <w:rsid w:val="00212C51"/>
    <w:rsid w:val="002143E2"/>
    <w:rsid w:val="00216695"/>
    <w:rsid w:val="00225170"/>
    <w:rsid w:val="00234925"/>
    <w:rsid w:val="002374F1"/>
    <w:rsid w:val="00244F96"/>
    <w:rsid w:val="00254E04"/>
    <w:rsid w:val="00273CB5"/>
    <w:rsid w:val="00275038"/>
    <w:rsid w:val="002A1518"/>
    <w:rsid w:val="002C2EB7"/>
    <w:rsid w:val="00311C83"/>
    <w:rsid w:val="00325ED9"/>
    <w:rsid w:val="003359AB"/>
    <w:rsid w:val="0033793C"/>
    <w:rsid w:val="003424BD"/>
    <w:rsid w:val="003602AD"/>
    <w:rsid w:val="003720D5"/>
    <w:rsid w:val="00380A42"/>
    <w:rsid w:val="00380BC2"/>
    <w:rsid w:val="00384D15"/>
    <w:rsid w:val="00387467"/>
    <w:rsid w:val="003B6863"/>
    <w:rsid w:val="003C238F"/>
    <w:rsid w:val="003C6D0F"/>
    <w:rsid w:val="003D3E2F"/>
    <w:rsid w:val="003D46DC"/>
    <w:rsid w:val="003F0965"/>
    <w:rsid w:val="004378B2"/>
    <w:rsid w:val="00440C68"/>
    <w:rsid w:val="00472E2F"/>
    <w:rsid w:val="00481513"/>
    <w:rsid w:val="00484D8C"/>
    <w:rsid w:val="00492FB4"/>
    <w:rsid w:val="004A41A3"/>
    <w:rsid w:val="004A57F5"/>
    <w:rsid w:val="004D512D"/>
    <w:rsid w:val="004F4A07"/>
    <w:rsid w:val="00504258"/>
    <w:rsid w:val="00513836"/>
    <w:rsid w:val="005353C4"/>
    <w:rsid w:val="00544011"/>
    <w:rsid w:val="005571FA"/>
    <w:rsid w:val="00563B8D"/>
    <w:rsid w:val="005819AC"/>
    <w:rsid w:val="00585938"/>
    <w:rsid w:val="005B5769"/>
    <w:rsid w:val="005C446B"/>
    <w:rsid w:val="005E463F"/>
    <w:rsid w:val="005F050D"/>
    <w:rsid w:val="005F304E"/>
    <w:rsid w:val="005F3240"/>
    <w:rsid w:val="00610467"/>
    <w:rsid w:val="006107C3"/>
    <w:rsid w:val="00612C64"/>
    <w:rsid w:val="00615AF3"/>
    <w:rsid w:val="00620F95"/>
    <w:rsid w:val="00623273"/>
    <w:rsid w:val="00625A93"/>
    <w:rsid w:val="00631E4F"/>
    <w:rsid w:val="00631EAB"/>
    <w:rsid w:val="006341A4"/>
    <w:rsid w:val="00646B75"/>
    <w:rsid w:val="0065125C"/>
    <w:rsid w:val="0065337C"/>
    <w:rsid w:val="00666DB4"/>
    <w:rsid w:val="00667F6B"/>
    <w:rsid w:val="00671987"/>
    <w:rsid w:val="0068259B"/>
    <w:rsid w:val="006938D6"/>
    <w:rsid w:val="006A7C71"/>
    <w:rsid w:val="006B3451"/>
    <w:rsid w:val="006C0732"/>
    <w:rsid w:val="006D2B0D"/>
    <w:rsid w:val="006E3DE6"/>
    <w:rsid w:val="00712848"/>
    <w:rsid w:val="007134FF"/>
    <w:rsid w:val="0073228C"/>
    <w:rsid w:val="0073440A"/>
    <w:rsid w:val="007437E3"/>
    <w:rsid w:val="007653DD"/>
    <w:rsid w:val="00773623"/>
    <w:rsid w:val="00775DC7"/>
    <w:rsid w:val="007A44A2"/>
    <w:rsid w:val="007B37FC"/>
    <w:rsid w:val="007E4480"/>
    <w:rsid w:val="007F7A32"/>
    <w:rsid w:val="00805448"/>
    <w:rsid w:val="008163AE"/>
    <w:rsid w:val="00833B07"/>
    <w:rsid w:val="00837ACE"/>
    <w:rsid w:val="008561EC"/>
    <w:rsid w:val="0086300E"/>
    <w:rsid w:val="008654BA"/>
    <w:rsid w:val="008930EA"/>
    <w:rsid w:val="008A63CB"/>
    <w:rsid w:val="008C7A75"/>
    <w:rsid w:val="008D2CA6"/>
    <w:rsid w:val="008E1378"/>
    <w:rsid w:val="009065E3"/>
    <w:rsid w:val="00912F42"/>
    <w:rsid w:val="00916415"/>
    <w:rsid w:val="0091661F"/>
    <w:rsid w:val="009175FE"/>
    <w:rsid w:val="0091790D"/>
    <w:rsid w:val="009275CF"/>
    <w:rsid w:val="0093643F"/>
    <w:rsid w:val="009420BA"/>
    <w:rsid w:val="0094325C"/>
    <w:rsid w:val="00950C5E"/>
    <w:rsid w:val="00965C20"/>
    <w:rsid w:val="009A3221"/>
    <w:rsid w:val="009B04F7"/>
    <w:rsid w:val="009B58F9"/>
    <w:rsid w:val="009B6ECF"/>
    <w:rsid w:val="009C48F3"/>
    <w:rsid w:val="009D2C07"/>
    <w:rsid w:val="009E1ECB"/>
    <w:rsid w:val="009E4346"/>
    <w:rsid w:val="009F4C73"/>
    <w:rsid w:val="009F682A"/>
    <w:rsid w:val="00A00734"/>
    <w:rsid w:val="00A14609"/>
    <w:rsid w:val="00A37134"/>
    <w:rsid w:val="00A51F7A"/>
    <w:rsid w:val="00A53692"/>
    <w:rsid w:val="00A63E25"/>
    <w:rsid w:val="00A65128"/>
    <w:rsid w:val="00A77C90"/>
    <w:rsid w:val="00A942D1"/>
    <w:rsid w:val="00A94BA5"/>
    <w:rsid w:val="00A9504C"/>
    <w:rsid w:val="00AA7834"/>
    <w:rsid w:val="00AB43CC"/>
    <w:rsid w:val="00AC225C"/>
    <w:rsid w:val="00AD1D4F"/>
    <w:rsid w:val="00AD4075"/>
    <w:rsid w:val="00AF74BD"/>
    <w:rsid w:val="00B34F93"/>
    <w:rsid w:val="00B362BB"/>
    <w:rsid w:val="00B449F4"/>
    <w:rsid w:val="00B654FC"/>
    <w:rsid w:val="00B74E4D"/>
    <w:rsid w:val="00BC03D1"/>
    <w:rsid w:val="00BD084D"/>
    <w:rsid w:val="00BD1758"/>
    <w:rsid w:val="00BE3A78"/>
    <w:rsid w:val="00BE7E07"/>
    <w:rsid w:val="00BE7F98"/>
    <w:rsid w:val="00C03335"/>
    <w:rsid w:val="00C1399E"/>
    <w:rsid w:val="00C3203F"/>
    <w:rsid w:val="00C63E7B"/>
    <w:rsid w:val="00C7270F"/>
    <w:rsid w:val="00C73FC5"/>
    <w:rsid w:val="00C91998"/>
    <w:rsid w:val="00CA1A9C"/>
    <w:rsid w:val="00CA529E"/>
    <w:rsid w:val="00CB158F"/>
    <w:rsid w:val="00CE3BAD"/>
    <w:rsid w:val="00CE6AED"/>
    <w:rsid w:val="00CF7A36"/>
    <w:rsid w:val="00D01A95"/>
    <w:rsid w:val="00D1085F"/>
    <w:rsid w:val="00D20C43"/>
    <w:rsid w:val="00D22BDF"/>
    <w:rsid w:val="00D24B52"/>
    <w:rsid w:val="00D50D50"/>
    <w:rsid w:val="00D50E3C"/>
    <w:rsid w:val="00D5404D"/>
    <w:rsid w:val="00D724D8"/>
    <w:rsid w:val="00D73027"/>
    <w:rsid w:val="00D9378B"/>
    <w:rsid w:val="00DE1630"/>
    <w:rsid w:val="00DE1F93"/>
    <w:rsid w:val="00DE656B"/>
    <w:rsid w:val="00E02578"/>
    <w:rsid w:val="00E1463E"/>
    <w:rsid w:val="00E221CE"/>
    <w:rsid w:val="00E22697"/>
    <w:rsid w:val="00E32985"/>
    <w:rsid w:val="00E40D4C"/>
    <w:rsid w:val="00E50799"/>
    <w:rsid w:val="00E94FB9"/>
    <w:rsid w:val="00E97531"/>
    <w:rsid w:val="00EC7D05"/>
    <w:rsid w:val="00ED47A8"/>
    <w:rsid w:val="00EE2EB5"/>
    <w:rsid w:val="00EF1E1E"/>
    <w:rsid w:val="00EF5BF2"/>
    <w:rsid w:val="00F1279B"/>
    <w:rsid w:val="00F151BA"/>
    <w:rsid w:val="00F22B27"/>
    <w:rsid w:val="00F338EE"/>
    <w:rsid w:val="00F41AAA"/>
    <w:rsid w:val="00F41BFA"/>
    <w:rsid w:val="00F44500"/>
    <w:rsid w:val="00F47EE6"/>
    <w:rsid w:val="00F52AFE"/>
    <w:rsid w:val="00FA434C"/>
    <w:rsid w:val="00FA6EAA"/>
    <w:rsid w:val="00FB107C"/>
    <w:rsid w:val="00FB4CED"/>
    <w:rsid w:val="00FB7414"/>
    <w:rsid w:val="00FD5CF7"/>
    <w:rsid w:val="00FE1A74"/>
    <w:rsid w:val="00FF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44B4F"/>
  <w15:docId w15:val="{A8D24F86-43BF-417F-852A-1AC0AC1A4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80BC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0B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80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8DE8F-D8B3-43CC-8C6D-5750F0E8A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Brown</dc:creator>
  <cp:keywords/>
  <dc:description/>
  <cp:lastModifiedBy>Jason Brown</cp:lastModifiedBy>
  <cp:revision>66</cp:revision>
  <dcterms:created xsi:type="dcterms:W3CDTF">2023-04-19T14:08:00Z</dcterms:created>
  <dcterms:modified xsi:type="dcterms:W3CDTF">2023-06-28T17:54:00Z</dcterms:modified>
</cp:coreProperties>
</file>